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8B4" w:rsidRPr="00AE18B4" w:rsidRDefault="00AE18B4" w:rsidP="00AE18B4">
      <w:pPr>
        <w:shd w:val="clear" w:color="auto" w:fill="FFF9EE"/>
        <w:spacing w:after="0" w:line="240" w:lineRule="auto"/>
        <w:jc w:val="center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b/>
          <w:bCs/>
          <w:color w:val="222222"/>
          <w:sz w:val="28"/>
          <w:szCs w:val="28"/>
        </w:rPr>
        <w:t>KASUNDUAN SA PAGPAPAUPA NG APARTMENT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TALASTASIN NG SINUMAN: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kasunduan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ito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ginawa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nina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: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B03EBB">
      <w:pPr>
        <w:shd w:val="clear" w:color="auto" w:fill="FFF9EE"/>
        <w:spacing w:after="0" w:line="240" w:lineRule="auto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_____________________________, Pilipino, may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sapat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gulang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at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naninirahan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may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patirahang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sulat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_______________________________.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Dito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nagpapakilala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NAGPAPAUPA.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B03EBB">
      <w:pPr>
        <w:shd w:val="clear" w:color="auto" w:fill="FFF9EE"/>
        <w:spacing w:after="0" w:line="240" w:lineRule="auto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_____________________________, may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sapat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gulang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,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naninirahan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may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patirahang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sulat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_____________________________,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ito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makikilala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NANGUNGUPAHAN.</w:t>
      </w:r>
    </w:p>
    <w:p w:rsidR="00AE18B4" w:rsidRPr="00AE18B4" w:rsidRDefault="00AE18B4" w:rsidP="00B03EBB">
      <w:pPr>
        <w:shd w:val="clear" w:color="auto" w:fill="FFF9EE"/>
        <w:spacing w:after="0" w:line="240" w:lineRule="auto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B03EBB">
      <w:pPr>
        <w:shd w:val="clear" w:color="auto" w:fill="FFF9EE"/>
        <w:spacing w:after="0" w:line="240" w:lineRule="auto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salitang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apartment o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pintong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inuupahan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o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inuupahan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iisa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ibig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sabihin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AY SUMAKSI: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NAGPAPAUPA ay may-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ari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isang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pinto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apartment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_______________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samantalang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 ay nag-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alok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upahan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niya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nabanggit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pinto at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ito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namay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tinanggap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una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batay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sumusunod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kundisyon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kasunduan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tatagal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isang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taon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simula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araw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buwan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paglipat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bayad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napagkasunduang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pinto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inuupahang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apartment ay ________.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buwanang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upa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gagawin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pintong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inuupahan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at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magbabayad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tuwing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ika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______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buwanang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susunod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deposito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paglipat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halagang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___________.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kung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hindi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man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makapagbayad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nasabing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araw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bayaran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puputulan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tubig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kung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sakaling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di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magbayad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upa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takdang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panahon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kasunduan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o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di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kaya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lumabag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kasunduan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ito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, may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karapatan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NAGPAPAUPA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ipawalang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saysay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kasunduan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ito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at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hingin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lisanin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o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iwanan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pintong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inuupahan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lahat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pangkaraniwang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reparasyon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pintong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inuupahan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tanging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dahilan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pang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araw-araw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paggamit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walang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karapatang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singilin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NAGPAPAUPA.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deposito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di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maaaring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makuha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kung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sakaling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di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sila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tatagal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isang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taon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paninirahan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nasabing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paupahan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bilang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pamilyang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hanggang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_____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lamang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pinagbabawalang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gamitin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itong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apartment o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alin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bahagi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ito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,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di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maaaring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paupahan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iba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walang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nakasulat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pahintulot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NAGPAPAUPA.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lahat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kagamitang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kailangan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kanyang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apartment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kanyang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sariling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pananagutan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hindi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maaaring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mag-alaga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anumang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hayup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gaya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ibon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,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aso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,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pusa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,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atbp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.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loob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at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kapaligiran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apartment.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siyang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mananagot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pagtupad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mga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regulasyong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pinatutupad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pamahalang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local at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nasyonal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lastRenderedPageBreak/>
        <w:t xml:space="preserve">Na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hindi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pinapayagang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gamitin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deposito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buwanang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upa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hindi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pinapayagan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NAGPAPAUPA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magkaroon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bisita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hihigit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5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araw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kung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sakaling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naisin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lisanin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pintong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inuupahan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ito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magbibigay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abiso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o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pasabing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isang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buwan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Kung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sakaling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biglaan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o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hindi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inaasahang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pangyayari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at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kailangan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lisanin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pintong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inuupahan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, may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isang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taon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man o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wala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pa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NANGUNGUPAHAN,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siya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walang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makukuhang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anuman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NAGPAPAUPA.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kung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sakaling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di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makabayad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,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kasangkapan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o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anumang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kagamitan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NANGUNGUPAHAN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magiging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prenda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NAGPAPAUPA.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NAGPAPAUPA ay may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karapatang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dalawin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nasabing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paupahan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mula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ikawalo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umaga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hanggang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ika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lima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hapon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9E43A9">
      <w:pPr>
        <w:numPr>
          <w:ilvl w:val="0"/>
          <w:numId w:val="2"/>
        </w:numPr>
        <w:shd w:val="clear" w:color="auto" w:fill="FFF9EE"/>
        <w:spacing w:after="60" w:line="240" w:lineRule="auto"/>
        <w:ind w:firstLine="0"/>
        <w:jc w:val="both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Na kung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sakaling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pagkatapos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isang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taong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pangungupahan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mananatiling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maayos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relasyon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NAGPAPAUPA at NANGUNGUPAHAN at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ipagpatuloy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pagupa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nasabing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pinto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kasunduang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ito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babaguhin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batay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kasunduan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dalawang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panig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Sa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katunayan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lahat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ito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,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NAGPAPAUPA at NANGUNGUPAHAN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lumagda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ngayong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ika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_____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taon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_____.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_____________________________                             ____________________________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NANGUNGUPAHAN                                                                        NAGPAPAUPA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SINASAKSIHAN NINA: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_____________________________                            _____________________________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jc w:val="center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PAGPAPATUNAY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REPUBLIKA NG PILIPINAS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LALAWIGAN NG CAVITE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BAYAN NG BACOOR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           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Ngayong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ika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____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_______________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taong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kasalukuyan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lumagda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harap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mga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nabanggit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tao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ipinaalam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nila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akin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iyon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kusang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loob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nilang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salaysay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           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kasulatang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ito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ay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dalawang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pahina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kasama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rin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ditto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kinalalagyang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patunay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at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nilagdaang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dalawang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panig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gayundin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kanilang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saksi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sa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lahat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ng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 xml:space="preserve"> </w:t>
      </w:r>
      <w:proofErr w:type="spellStart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pahina</w:t>
      </w:r>
      <w:proofErr w:type="spellEnd"/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.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            SINAKSIHAN NG AKING LAGDA AT SELYO NOTARYAL SA LUGAR AT PETSANG BINABANGGIT SA ITAAS.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jc w:val="center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b/>
          <w:bCs/>
          <w:color w:val="222222"/>
          <w:sz w:val="28"/>
          <w:szCs w:val="28"/>
        </w:rPr>
        <w:t>PERSONAL NA IMPORMASYON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PANGALAN: _________________________________________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TIRAHAN: _________________________________________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TELEPONO: ____________________________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KAPANGANAKAN: 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PANGALAN NG AMA: ___________________________________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PANGALAN NG INA: ____________________________________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HANAPBUHAY: _____________________________________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LUGAR: _____________________________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TEL: ____________________________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PANGALAN NG MGA KASAMA/ ANAK NA TITIRA: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1) _______________________________________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2) _______________________________________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3) _______________________________________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KARADAGANG IMPORMASYON: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PANGALAN: ________________________________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TIRAHAN: __________________________________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TEL: ________________________</w:t>
      </w: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</w:p>
    <w:p w:rsidR="00AE18B4" w:rsidRPr="00AE18B4" w:rsidRDefault="00AE18B4" w:rsidP="00AE18B4">
      <w:pPr>
        <w:shd w:val="clear" w:color="auto" w:fill="FFF9EE"/>
        <w:spacing w:after="0" w:line="240" w:lineRule="auto"/>
        <w:rPr>
          <w:rFonts w:ascii="Georgia" w:eastAsia="Times New Roman" w:hAnsi="Georgia" w:cs="Times New Roman"/>
          <w:color w:val="222222"/>
          <w:sz w:val="21"/>
          <w:szCs w:val="21"/>
        </w:rPr>
      </w:pPr>
      <w:r w:rsidRPr="00AE18B4">
        <w:rPr>
          <w:rFonts w:ascii="Georgia" w:eastAsia="Times New Roman" w:hAnsi="Georgia" w:cs="Times New Roman"/>
          <w:color w:val="222222"/>
          <w:sz w:val="21"/>
          <w:szCs w:val="21"/>
        </w:rPr>
        <w:t>KAUGNAYAN: ______________________</w:t>
      </w:r>
    </w:p>
    <w:p w:rsidR="00AE18B4" w:rsidRPr="00AE18B4" w:rsidRDefault="00AE18B4" w:rsidP="00AE18B4">
      <w:pPr>
        <w:shd w:val="clear" w:color="auto" w:fill="EEE9DD"/>
        <w:spacing w:after="0" w:line="240" w:lineRule="auto"/>
        <w:rPr>
          <w:rFonts w:ascii="Georgia" w:eastAsia="Times New Roman" w:hAnsi="Georgia" w:cs="Times New Roman"/>
          <w:color w:val="666555"/>
          <w:sz w:val="18"/>
          <w:szCs w:val="18"/>
        </w:rPr>
      </w:pPr>
    </w:p>
    <w:p w:rsidR="00A57471" w:rsidRPr="00AE18B4" w:rsidRDefault="00B03EBB" w:rsidP="00AE18B4"/>
    <w:sectPr w:rsidR="00A57471" w:rsidRPr="00AE18B4" w:rsidSect="00371D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01A16"/>
    <w:multiLevelType w:val="multilevel"/>
    <w:tmpl w:val="F3E686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436E63"/>
    <w:multiLevelType w:val="multilevel"/>
    <w:tmpl w:val="1A742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AE18B4"/>
    <w:rsid w:val="00371D20"/>
    <w:rsid w:val="003B3D5D"/>
    <w:rsid w:val="008A2769"/>
    <w:rsid w:val="009E43A9"/>
    <w:rsid w:val="00A95FA3"/>
    <w:rsid w:val="00AE18B4"/>
    <w:rsid w:val="00B03EBB"/>
    <w:rsid w:val="00F737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D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tem-action">
    <w:name w:val="item-action"/>
    <w:basedOn w:val="DefaultParagraphFont"/>
    <w:rsid w:val="00AE18B4"/>
  </w:style>
  <w:style w:type="paragraph" w:styleId="BalloonText">
    <w:name w:val="Balloon Text"/>
    <w:basedOn w:val="Normal"/>
    <w:link w:val="BalloonTextChar"/>
    <w:uiPriority w:val="99"/>
    <w:semiHidden/>
    <w:unhideWhenUsed/>
    <w:rsid w:val="00AE1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8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5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86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5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38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23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26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44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2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64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18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9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39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47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34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9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8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65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1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31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54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31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85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71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03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56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49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33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40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33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47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2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84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79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11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36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18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43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06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82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25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4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66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4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84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81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91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46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52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16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49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39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5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3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41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49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27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13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26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48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32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58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21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46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82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13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04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81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68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0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42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81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47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79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1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07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26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35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03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92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27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83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24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869086">
          <w:marLeft w:val="-31"/>
          <w:marRight w:val="-31"/>
          <w:marTop w:val="306"/>
          <w:marBottom w:val="0"/>
          <w:divBdr>
            <w:top w:val="none" w:sz="0" w:space="0" w:color="auto"/>
            <w:left w:val="none" w:sz="0" w:space="0" w:color="auto"/>
            <w:bottom w:val="single" w:sz="6" w:space="4" w:color="EEEEEE"/>
            <w:right w:val="none" w:sz="0" w:space="0" w:color="auto"/>
          </w:divBdr>
          <w:divsChild>
            <w:div w:id="174287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33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7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82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66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4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1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12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5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05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83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86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10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5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6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7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88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1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88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19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97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0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90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67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95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3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17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6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50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16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5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52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37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3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6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49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76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6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04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73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1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69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32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26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82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74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67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3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35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00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25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49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15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24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79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8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80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4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466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29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30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79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46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48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98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58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4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51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07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14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29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63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72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1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86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37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40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30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39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59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84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01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835266">
          <w:marLeft w:val="-28"/>
          <w:marRight w:val="-28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3" w:color="EEEEEE"/>
            <w:right w:val="none" w:sz="0" w:space="0" w:color="auto"/>
          </w:divBdr>
          <w:divsChild>
            <w:div w:id="185021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51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7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4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29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78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18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41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88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82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23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004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24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17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4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07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4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87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11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58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07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05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83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0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9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96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56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98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03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58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30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72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15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87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73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18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9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5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83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44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11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93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6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02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94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7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57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03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4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61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64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7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94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28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89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21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66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34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7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08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23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11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67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84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57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34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66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51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05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93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80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28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39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09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8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74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8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35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44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11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40880">
          <w:marLeft w:val="-31"/>
          <w:marRight w:val="-31"/>
          <w:marTop w:val="306"/>
          <w:marBottom w:val="0"/>
          <w:divBdr>
            <w:top w:val="none" w:sz="0" w:space="0" w:color="auto"/>
            <w:left w:val="none" w:sz="0" w:space="0" w:color="auto"/>
            <w:bottom w:val="single" w:sz="6" w:space="4" w:color="EEEEEE"/>
            <w:right w:val="none" w:sz="0" w:space="0" w:color="auto"/>
          </w:divBdr>
          <w:divsChild>
            <w:div w:id="194419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751</Words>
  <Characters>4285</Characters>
  <Application>Microsoft Office Word</Application>
  <DocSecurity>0</DocSecurity>
  <Lines>35</Lines>
  <Paragraphs>10</Paragraphs>
  <ScaleCrop>false</ScaleCrop>
  <Company/>
  <LinksUpToDate>false</LinksUpToDate>
  <CharactersWithSpaces>5026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2013-07-30T04:20:00Z</dcterms:created>
  <dcterms:modified xsi:type="dcterms:W3CDTF">2013-07-30T09:48:00Z</dcterms:modified>
</cp:coreProperties>
</file>